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79" w:rsidRPr="00BD7579" w:rsidRDefault="001D231E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7579">
        <w:t xml:space="preserve">    </w:t>
      </w:r>
      <w:bookmarkStart w:id="0" w:name="_GoBack"/>
      <w:bookmarkEnd w:id="0"/>
      <w:r w:rsidR="00BD7579" w:rsidRPr="00BD7579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C9678D" w:rsidRPr="00264ACA" w:rsidRDefault="001D231E" w:rsidP="00BD7579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</w:t>
      </w:r>
      <w:r w:rsidR="00264ACA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1D231E" w:rsidRDefault="001D231E">
      <w:pPr>
        <w:rPr>
          <w:rFonts w:ascii="Times New Roman" w:hAnsi="Times New Roman" w:cs="Times New Roman"/>
          <w:sz w:val="24"/>
          <w:szCs w:val="24"/>
        </w:rPr>
      </w:pPr>
    </w:p>
    <w:p w:rsidR="001D231E" w:rsidRDefault="001D231E">
      <w:pPr>
        <w:rPr>
          <w:rFonts w:ascii="Times New Roman" w:hAnsi="Times New Roman" w:cs="Times New Roman"/>
          <w:sz w:val="24"/>
          <w:szCs w:val="24"/>
        </w:rPr>
      </w:pPr>
    </w:p>
    <w:p w:rsidR="001D231E" w:rsidRDefault="001D231E" w:rsidP="001D23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ПРОТОКОЛ</w:t>
      </w:r>
    </w:p>
    <w:p w:rsidR="001D231E" w:rsidRDefault="001D231E" w:rsidP="001D23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D231E" w:rsidRDefault="001D231E" w:rsidP="001D23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47045" w:rsidRDefault="001D231E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Днес …………………………. в гр. ……………………. се предава лек автомобил собственост на МРРБ, марка………………</w:t>
      </w:r>
      <w:r w:rsidR="00F47045">
        <w:rPr>
          <w:rFonts w:ascii="Times New Roman" w:hAnsi="Times New Roman" w:cs="Times New Roman"/>
          <w:sz w:val="24"/>
          <w:szCs w:val="24"/>
        </w:rPr>
        <w:t>…….., модел………………………., регистрационен номер ……………………………, други данни…………………………....</w:t>
      </w:r>
    </w:p>
    <w:p w:rsidR="00F47045" w:rsidRDefault="00F47045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ИЗПЪЛНИТЕЛЯ по Договор № ………………………..</w:t>
      </w: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ПРЕДАЛ ЗА МРРБ: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ПРИЕЛ ЗА ИЗПЪЛНИТЕЛЯ</w:t>
      </w: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/                                                  /</w:t>
      </w:r>
    </w:p>
    <w:p w:rsidR="00755EF9" w:rsidRDefault="00755EF9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231E" w:rsidRPr="001D231E" w:rsidRDefault="00F47045" w:rsidP="001D23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D231E" w:rsidRPr="001D2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E97"/>
    <w:rsid w:val="001D231E"/>
    <w:rsid w:val="00264ACA"/>
    <w:rsid w:val="00751E97"/>
    <w:rsid w:val="00755EF9"/>
    <w:rsid w:val="00BD7579"/>
    <w:rsid w:val="00C9678D"/>
    <w:rsid w:val="00F4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Penka Vracheva</dc:creator>
  <cp:keywords/>
  <dc:description/>
  <cp:lastModifiedBy>Administrator</cp:lastModifiedBy>
  <cp:revision>7</cp:revision>
  <cp:lastPrinted>2017-02-17T12:44:00Z</cp:lastPrinted>
  <dcterms:created xsi:type="dcterms:W3CDTF">2016-02-08T08:52:00Z</dcterms:created>
  <dcterms:modified xsi:type="dcterms:W3CDTF">2017-02-20T08:19:00Z</dcterms:modified>
</cp:coreProperties>
</file>